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F4D3" w14:textId="77777777" w:rsidR="009E7058" w:rsidRPr="00F36AD0" w:rsidRDefault="009E7058" w:rsidP="0088134F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43028C12" w:rsidR="0088134F" w:rsidRPr="00F36AD0" w:rsidRDefault="0088134F" w:rsidP="0088134F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F36AD0">
        <w:rPr>
          <w:rFonts w:ascii="Arial" w:hAnsi="Arial" w:cs="Arial"/>
          <w:b/>
          <w:sz w:val="24"/>
          <w:szCs w:val="24"/>
        </w:rPr>
        <w:t>Predračun ponudnika</w:t>
      </w:r>
      <w:r w:rsidR="00237D59">
        <w:rPr>
          <w:rFonts w:ascii="Arial" w:hAnsi="Arial" w:cs="Arial"/>
          <w:b/>
          <w:sz w:val="24"/>
          <w:szCs w:val="24"/>
        </w:rPr>
        <w:t xml:space="preserve">: </w:t>
      </w:r>
      <w:r w:rsidRPr="00F36AD0">
        <w:rPr>
          <w:rFonts w:ascii="Arial" w:hAnsi="Arial" w:cs="Arial"/>
          <w:b/>
          <w:sz w:val="24"/>
          <w:szCs w:val="24"/>
        </w:rPr>
        <w:t>_________________ št. _________________, z dne________</w:t>
      </w:r>
      <w:r w:rsidR="003E0F80">
        <w:rPr>
          <w:rFonts w:ascii="Arial" w:hAnsi="Arial" w:cs="Arial"/>
          <w:b/>
          <w:sz w:val="24"/>
          <w:szCs w:val="24"/>
        </w:rPr>
        <w:t>___</w:t>
      </w:r>
      <w:r w:rsidRPr="00F36AD0">
        <w:rPr>
          <w:rFonts w:ascii="Arial" w:hAnsi="Arial" w:cs="Arial"/>
          <w:b/>
          <w:sz w:val="24"/>
          <w:szCs w:val="24"/>
        </w:rPr>
        <w:t xml:space="preserve">__, </w:t>
      </w:r>
    </w:p>
    <w:p w14:paraId="1D77441B" w14:textId="0CE39622" w:rsidR="0088134F" w:rsidRPr="00F36AD0" w:rsidRDefault="0088134F" w:rsidP="0088134F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F36AD0">
        <w:rPr>
          <w:rFonts w:ascii="Arial" w:hAnsi="Arial" w:cs="Arial"/>
          <w:b/>
          <w:sz w:val="24"/>
          <w:szCs w:val="24"/>
        </w:rPr>
        <w:t xml:space="preserve">za JN z oznako </w:t>
      </w:r>
      <w:r w:rsidR="00387F1A">
        <w:rPr>
          <w:rFonts w:ascii="Arial" w:hAnsi="Arial" w:cs="Arial"/>
          <w:b/>
          <w:sz w:val="24"/>
          <w:szCs w:val="24"/>
        </w:rPr>
        <w:t>:</w:t>
      </w:r>
      <w:r w:rsidR="00425138">
        <w:rPr>
          <w:rFonts w:ascii="Arial" w:hAnsi="Arial" w:cs="Arial"/>
          <w:b/>
          <w:sz w:val="24"/>
          <w:szCs w:val="24"/>
        </w:rPr>
        <w:t xml:space="preserve"> ODeNAROC-25/2022</w:t>
      </w:r>
      <w:r w:rsidRPr="00F36AD0">
        <w:rPr>
          <w:rFonts w:ascii="Arial" w:hAnsi="Arial" w:cs="Arial"/>
          <w:b/>
          <w:sz w:val="24"/>
          <w:szCs w:val="24"/>
        </w:rPr>
        <w:t xml:space="preserve">, katerega predmet je </w:t>
      </w:r>
    </w:p>
    <w:p w14:paraId="020FD498" w14:textId="1D634F51" w:rsidR="00920C3B" w:rsidRDefault="0088134F" w:rsidP="0088134F">
      <w:pPr>
        <w:spacing w:after="120"/>
        <w:jc w:val="center"/>
        <w:rPr>
          <w:sz w:val="18"/>
          <w:szCs w:val="18"/>
        </w:rPr>
      </w:pPr>
      <w:r w:rsidRPr="00F36AD0">
        <w:rPr>
          <w:rFonts w:ascii="Arial" w:hAnsi="Arial" w:cs="Arial"/>
          <w:b/>
          <w:sz w:val="24"/>
          <w:szCs w:val="24"/>
        </w:rPr>
        <w:t>»</w:t>
      </w:r>
      <w:r w:rsidR="004D7F18">
        <w:rPr>
          <w:rFonts w:ascii="Arial" w:hAnsi="Arial" w:cs="Arial"/>
          <w:b/>
          <w:sz w:val="24"/>
          <w:szCs w:val="24"/>
        </w:rPr>
        <w:t>Vzpostavitev</w:t>
      </w:r>
      <w:r w:rsidR="00387F1A">
        <w:rPr>
          <w:rFonts w:ascii="Arial" w:hAnsi="Arial" w:cs="Arial"/>
          <w:b/>
          <w:sz w:val="24"/>
          <w:szCs w:val="24"/>
        </w:rPr>
        <w:t xml:space="preserve">, uvedba in vzdrževanje informacijske rešitve za elektronsko </w:t>
      </w:r>
      <w:proofErr w:type="spellStart"/>
      <w:r w:rsidR="00387F1A">
        <w:rPr>
          <w:rFonts w:ascii="Arial" w:hAnsi="Arial" w:cs="Arial"/>
          <w:b/>
          <w:sz w:val="24"/>
          <w:szCs w:val="24"/>
        </w:rPr>
        <w:t>samonaročanje</w:t>
      </w:r>
      <w:proofErr w:type="spellEnd"/>
      <w:r w:rsidR="00387F1A">
        <w:rPr>
          <w:rFonts w:ascii="Arial" w:hAnsi="Arial" w:cs="Arial"/>
          <w:b/>
          <w:sz w:val="24"/>
          <w:szCs w:val="24"/>
        </w:rPr>
        <w:t xml:space="preserve"> strank na storitve državnih organov</w:t>
      </w:r>
      <w:r w:rsidRPr="00F36AD0">
        <w:rPr>
          <w:rFonts w:ascii="Arial" w:hAnsi="Arial" w:cs="Arial"/>
          <w:b/>
          <w:sz w:val="24"/>
          <w:szCs w:val="24"/>
        </w:rPr>
        <w:t>«</w:t>
      </w:r>
      <w:r w:rsidR="00D27D31" w:rsidRPr="00F36AD0">
        <w:rPr>
          <w:sz w:val="18"/>
          <w:szCs w:val="18"/>
        </w:rPr>
        <w:t xml:space="preserve"> </w:t>
      </w:r>
    </w:p>
    <w:p w14:paraId="6F7F143E" w14:textId="77777777" w:rsidR="00237D59" w:rsidRPr="00F36AD0" w:rsidRDefault="00237D59" w:rsidP="0088134F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W w:w="14328" w:type="dxa"/>
        <w:tblLook w:val="01E0" w:firstRow="1" w:lastRow="1" w:firstColumn="1" w:lastColumn="1" w:noHBand="0" w:noVBand="0"/>
      </w:tblPr>
      <w:tblGrid>
        <w:gridCol w:w="1008"/>
        <w:gridCol w:w="6358"/>
        <w:gridCol w:w="2240"/>
        <w:gridCol w:w="2268"/>
        <w:gridCol w:w="2454"/>
      </w:tblGrid>
      <w:tr w:rsidR="00920C3B" w:rsidRPr="004308B7" w14:paraId="390F48B1" w14:textId="77777777" w:rsidTr="00237D59">
        <w:trPr>
          <w:trHeight w:hRule="exact" w:val="786"/>
        </w:trPr>
        <w:tc>
          <w:tcPr>
            <w:tcW w:w="1008" w:type="dxa"/>
          </w:tcPr>
          <w:p w14:paraId="61518057" w14:textId="77777777" w:rsidR="00920C3B" w:rsidRPr="004308B7" w:rsidRDefault="00920C3B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</w:t>
            </w:r>
            <w:r w:rsidR="009E7058"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6358" w:type="dxa"/>
          </w:tcPr>
          <w:p w14:paraId="0EB57DD3" w14:textId="1CF0E79A" w:rsidR="00920C3B" w:rsidRPr="00E74F41" w:rsidRDefault="00DA5611" w:rsidP="00E74F41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E74F41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40" w:type="dxa"/>
          </w:tcPr>
          <w:p w14:paraId="486AE566" w14:textId="77777777" w:rsidR="00791A96" w:rsidRDefault="00791A96" w:rsidP="00241C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3A8B090" w14:textId="1517AD95" w:rsidR="00920C3B" w:rsidRPr="004308B7" w:rsidRDefault="00920C3B" w:rsidP="00241C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2268" w:type="dxa"/>
          </w:tcPr>
          <w:p w14:paraId="489B9E60" w14:textId="77777777" w:rsidR="00791A96" w:rsidRDefault="00791A96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98A64E5" w14:textId="64526939" w:rsidR="009E7058" w:rsidRPr="004308B7" w:rsidRDefault="009E7058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2D4D8434" w14:textId="3245BF64" w:rsidR="00920C3B" w:rsidRPr="004308B7" w:rsidRDefault="00920C3B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032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 EUR</w:t>
            </w:r>
            <w:r w:rsidR="00791A96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 DDV</w:t>
            </w:r>
          </w:p>
        </w:tc>
        <w:tc>
          <w:tcPr>
            <w:tcW w:w="2454" w:type="dxa"/>
          </w:tcPr>
          <w:p w14:paraId="11D57EA8" w14:textId="77777777" w:rsidR="00920C3B" w:rsidRPr="004308B7" w:rsidRDefault="009E7058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4668BC9C" w14:textId="5246770B" w:rsidR="00920C3B" w:rsidRPr="004308B7" w:rsidRDefault="00920C3B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  <w:r w:rsidR="00C670D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</w:p>
          <w:p w14:paraId="3B1894BF" w14:textId="3259C01E" w:rsidR="00920C3B" w:rsidRPr="004308B7" w:rsidRDefault="00791A96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 EUR z DDV</w:t>
            </w:r>
          </w:p>
        </w:tc>
      </w:tr>
      <w:tr w:rsidR="00920C3B" w:rsidRPr="004308B7" w14:paraId="428778AE" w14:textId="77777777" w:rsidTr="00237D59">
        <w:trPr>
          <w:trHeight w:hRule="exact" w:val="567"/>
        </w:trPr>
        <w:tc>
          <w:tcPr>
            <w:tcW w:w="1008" w:type="dxa"/>
          </w:tcPr>
          <w:p w14:paraId="1A6477F5" w14:textId="77777777" w:rsidR="00920C3B" w:rsidRPr="004308B7" w:rsidRDefault="00920C3B" w:rsidP="008D50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B5ABAB0" w14:textId="77777777" w:rsidR="00920C3B" w:rsidRPr="004308B7" w:rsidRDefault="00920C3B" w:rsidP="008D50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2B8ACC3" w14:textId="77777777" w:rsidR="008D50F4" w:rsidRPr="004308B7" w:rsidRDefault="008D50F4" w:rsidP="008D50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358" w:type="dxa"/>
          </w:tcPr>
          <w:p w14:paraId="01C85883" w14:textId="212261BC" w:rsidR="00920C3B" w:rsidRPr="00E74F41" w:rsidRDefault="009E6159" w:rsidP="00DA5611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E74F41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Aktivnost 1: </w:t>
            </w:r>
            <w:r w:rsidR="000C7D06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V</w:t>
            </w:r>
            <w:r w:rsidR="00387F1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zpostavitev informacijske rešitve</w:t>
            </w:r>
            <w:r w:rsidR="005707A6" w:rsidRPr="00E74F41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2240" w:type="dxa"/>
          </w:tcPr>
          <w:p w14:paraId="7DF83862" w14:textId="1FD1F36D" w:rsidR="00920C3B" w:rsidRPr="004308B7" w:rsidRDefault="00387F1A" w:rsidP="002944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 komplet</w:t>
            </w:r>
          </w:p>
        </w:tc>
        <w:tc>
          <w:tcPr>
            <w:tcW w:w="2268" w:type="dxa"/>
          </w:tcPr>
          <w:p w14:paraId="3698118A" w14:textId="0E528C16" w:rsidR="00920C3B" w:rsidRPr="004308B7" w:rsidRDefault="00920C3B" w:rsidP="00074D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02E5BCC5" w14:textId="054DA228" w:rsidR="00920C3B" w:rsidRPr="004308B7" w:rsidRDefault="00920C3B" w:rsidP="00074D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19329F" w:rsidRPr="00E74F41" w14:paraId="195EEAFE" w14:textId="77777777" w:rsidTr="00237D59">
        <w:trPr>
          <w:trHeight w:hRule="exact" w:val="567"/>
        </w:trPr>
        <w:tc>
          <w:tcPr>
            <w:tcW w:w="1008" w:type="dxa"/>
          </w:tcPr>
          <w:p w14:paraId="622D7E02" w14:textId="77777777" w:rsidR="0019329F" w:rsidRPr="004308B7" w:rsidRDefault="0019329F" w:rsidP="009C5F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0647F88F" w14:textId="77777777" w:rsidR="0019329F" w:rsidRPr="004308B7" w:rsidRDefault="0019329F" w:rsidP="009C5F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121733A9" w14:textId="77777777" w:rsidR="0019329F" w:rsidRPr="004308B7" w:rsidRDefault="0019329F" w:rsidP="009C5F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358" w:type="dxa"/>
          </w:tcPr>
          <w:p w14:paraId="1F25863B" w14:textId="44D70E18" w:rsidR="0019329F" w:rsidRPr="00E74F41" w:rsidRDefault="009E6159" w:rsidP="00E74F41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E74F41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Aktivnost 2: </w:t>
            </w:r>
            <w:r w:rsidR="00387F1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Uvedba na organe</w:t>
            </w:r>
          </w:p>
        </w:tc>
        <w:tc>
          <w:tcPr>
            <w:tcW w:w="2240" w:type="dxa"/>
          </w:tcPr>
          <w:p w14:paraId="7D9B42DF" w14:textId="37C8F7B2" w:rsidR="0019329F" w:rsidRPr="00A24D20" w:rsidRDefault="00930446" w:rsidP="001932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640</w:t>
            </w:r>
            <w:r w:rsidR="00A24D20" w:rsidRPr="00A24D20">
              <w:rPr>
                <w:rFonts w:ascii="Arial" w:hAnsi="Arial" w:cs="Arial"/>
                <w:sz w:val="20"/>
                <w:szCs w:val="20"/>
                <w:lang w:eastAsia="sl-SI"/>
              </w:rPr>
              <w:t xml:space="preserve"> človek</w:t>
            </w:r>
            <w:r w:rsidR="006F0A70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2268" w:type="dxa"/>
          </w:tcPr>
          <w:p w14:paraId="4861631E" w14:textId="73C65E55" w:rsidR="0019329F" w:rsidRPr="00E74F41" w:rsidRDefault="0019329F" w:rsidP="009C5F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5B244459" w14:textId="0FD4DA46" w:rsidR="0019329F" w:rsidRPr="00E74F41" w:rsidRDefault="0019329F" w:rsidP="009C5F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DA5611" w:rsidRPr="004308B7" w14:paraId="438F13B3" w14:textId="77777777" w:rsidTr="00237D59">
        <w:trPr>
          <w:trHeight w:hRule="exact" w:val="567"/>
        </w:trPr>
        <w:tc>
          <w:tcPr>
            <w:tcW w:w="1008" w:type="dxa"/>
          </w:tcPr>
          <w:p w14:paraId="6969D1E3" w14:textId="77777777" w:rsidR="00DA5611" w:rsidRPr="004308B7" w:rsidRDefault="00DA5611" w:rsidP="00917B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BA5D379" w14:textId="77777777" w:rsidR="00DA5611" w:rsidRPr="004308B7" w:rsidRDefault="0019329F" w:rsidP="00917B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  <w:p w14:paraId="43AE92E9" w14:textId="77777777" w:rsidR="00DA5611" w:rsidRPr="004308B7" w:rsidRDefault="00DA5611" w:rsidP="00917B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358" w:type="dxa"/>
          </w:tcPr>
          <w:p w14:paraId="1B46D933" w14:textId="070551EF" w:rsidR="00DA5611" w:rsidRPr="004308B7" w:rsidRDefault="009E6159" w:rsidP="00917B8F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Aktivnost 3: </w:t>
            </w:r>
            <w:r w:rsidR="00387F1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Osnovno vzdrževanje</w:t>
            </w:r>
            <w:r w:rsidR="00D16E84" w:rsidRPr="004308B7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2240" w:type="dxa"/>
          </w:tcPr>
          <w:p w14:paraId="08074A3B" w14:textId="328DAD20" w:rsidR="00DA5611" w:rsidRPr="00A24D20" w:rsidRDefault="00A24D20" w:rsidP="001932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24D20">
              <w:rPr>
                <w:rFonts w:ascii="Arial" w:hAnsi="Arial" w:cs="Arial"/>
                <w:sz w:val="20"/>
                <w:szCs w:val="20"/>
                <w:lang w:eastAsia="sl-SI"/>
              </w:rPr>
              <w:t>42 mesecev</w:t>
            </w:r>
          </w:p>
        </w:tc>
        <w:tc>
          <w:tcPr>
            <w:tcW w:w="2268" w:type="dxa"/>
          </w:tcPr>
          <w:p w14:paraId="1AB75E9A" w14:textId="3FEE41C6" w:rsidR="00DA5611" w:rsidRPr="004308B7" w:rsidRDefault="00DA5611" w:rsidP="00917B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07B4F105" w14:textId="1C1DD7D8" w:rsidR="00DA5611" w:rsidRPr="00D60AB5" w:rsidRDefault="00DA5611" w:rsidP="0082129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D16E84" w:rsidRPr="004308B7" w14:paraId="66022750" w14:textId="77777777" w:rsidTr="00237D59">
        <w:trPr>
          <w:trHeight w:hRule="exact" w:val="567"/>
        </w:trPr>
        <w:tc>
          <w:tcPr>
            <w:tcW w:w="1008" w:type="dxa"/>
          </w:tcPr>
          <w:p w14:paraId="0E7AD124" w14:textId="77777777" w:rsidR="00905109" w:rsidRDefault="00905109" w:rsidP="00917B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2F38D6C" w14:textId="032A7298" w:rsidR="00D16E84" w:rsidRPr="004308B7" w:rsidRDefault="00D16E84" w:rsidP="00917B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58" w:type="dxa"/>
          </w:tcPr>
          <w:p w14:paraId="34854871" w14:textId="51389667" w:rsidR="00D16E84" w:rsidRPr="004308B7" w:rsidRDefault="00D16E84" w:rsidP="00917B8F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4308B7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Aktivnost 4: </w:t>
            </w:r>
            <w:r w:rsidR="00387F1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Podpora naročniku</w:t>
            </w:r>
          </w:p>
        </w:tc>
        <w:tc>
          <w:tcPr>
            <w:tcW w:w="2240" w:type="dxa"/>
          </w:tcPr>
          <w:p w14:paraId="7838F994" w14:textId="33D32C60" w:rsidR="00D16E84" w:rsidRPr="00A24D20" w:rsidRDefault="00930446" w:rsidP="001932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A24D20" w:rsidRPr="00A24D20">
              <w:rPr>
                <w:rFonts w:ascii="Arial" w:hAnsi="Arial" w:cs="Arial"/>
                <w:sz w:val="20"/>
                <w:szCs w:val="20"/>
                <w:lang w:eastAsia="sl-SI"/>
              </w:rPr>
              <w:t>0 človek</w:t>
            </w:r>
            <w:r w:rsidR="006F0A70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2268" w:type="dxa"/>
          </w:tcPr>
          <w:p w14:paraId="3CCB9D80" w14:textId="62097E7C" w:rsidR="00D16E84" w:rsidRPr="004308B7" w:rsidRDefault="00D16E84" w:rsidP="00917B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6A65FF5B" w14:textId="325E2DA2" w:rsidR="00D16E84" w:rsidRPr="00D60AB5" w:rsidRDefault="00D16E84" w:rsidP="0082129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387F1A" w:rsidRPr="004308B7" w14:paraId="5598264F" w14:textId="77777777" w:rsidTr="00237D59">
        <w:trPr>
          <w:trHeight w:hRule="exact" w:val="567"/>
        </w:trPr>
        <w:tc>
          <w:tcPr>
            <w:tcW w:w="1008" w:type="dxa"/>
          </w:tcPr>
          <w:p w14:paraId="1C2DA82D" w14:textId="77777777" w:rsidR="00905109" w:rsidRDefault="00905109" w:rsidP="008F0F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F8EBE32" w14:textId="18B61418" w:rsidR="00387F1A" w:rsidRDefault="00A24D20" w:rsidP="008F0F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58" w:type="dxa"/>
          </w:tcPr>
          <w:p w14:paraId="62236545" w14:textId="734ACF2F" w:rsidR="00387F1A" w:rsidRDefault="00387F1A" w:rsidP="008F0F8C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Aktivnost 5: Računalniške storitve v povezavi z nadgradnjami</w:t>
            </w:r>
          </w:p>
        </w:tc>
        <w:tc>
          <w:tcPr>
            <w:tcW w:w="2240" w:type="dxa"/>
          </w:tcPr>
          <w:p w14:paraId="02F0F17F" w14:textId="475A2801" w:rsidR="00387F1A" w:rsidRPr="00A24D20" w:rsidRDefault="00A24D20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24D20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930446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Pr="00A24D20">
              <w:rPr>
                <w:rFonts w:ascii="Arial" w:hAnsi="Arial" w:cs="Arial"/>
                <w:sz w:val="20"/>
                <w:szCs w:val="20"/>
                <w:lang w:eastAsia="sl-SI"/>
              </w:rPr>
              <w:t>0 človek</w:t>
            </w:r>
            <w:r w:rsidR="006F0A70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2268" w:type="dxa"/>
          </w:tcPr>
          <w:p w14:paraId="706D380D" w14:textId="77777777" w:rsidR="00387F1A" w:rsidRPr="004308B7" w:rsidRDefault="00387F1A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290C3D4B" w14:textId="77777777" w:rsidR="00387F1A" w:rsidRPr="00D60AB5" w:rsidRDefault="00387F1A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8F0F8C" w:rsidRPr="004308B7" w14:paraId="51652545" w14:textId="77777777" w:rsidTr="00237D59">
        <w:trPr>
          <w:trHeight w:hRule="exact" w:val="567"/>
        </w:trPr>
        <w:tc>
          <w:tcPr>
            <w:tcW w:w="1008" w:type="dxa"/>
          </w:tcPr>
          <w:p w14:paraId="00620B26" w14:textId="77777777" w:rsidR="00905109" w:rsidRDefault="00905109" w:rsidP="008F0F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0E60B2F" w14:textId="1E997674" w:rsidR="008F0F8C" w:rsidRPr="004308B7" w:rsidRDefault="00A24D20" w:rsidP="008F0F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58" w:type="dxa"/>
          </w:tcPr>
          <w:p w14:paraId="0447E50B" w14:textId="68216E58" w:rsidR="008F0F8C" w:rsidRPr="004308B7" w:rsidRDefault="008F0F8C" w:rsidP="008F0F8C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Aktivnost</w:t>
            </w:r>
            <w:r w:rsidR="000C7D06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 </w:t>
            </w:r>
            <w:r w:rsidR="00306614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: </w:t>
            </w:r>
            <w:r w:rsidR="00387F1A">
              <w:rPr>
                <w:rFonts w:ascii="Arial" w:hAnsi="Arial" w:cs="Arial"/>
                <w:b/>
                <w:sz w:val="20"/>
                <w:szCs w:val="20"/>
                <w:lang w:val="pl-PL"/>
              </w:rPr>
              <w:t>nadgradnje in spremembe informacijske rešitve</w:t>
            </w:r>
          </w:p>
        </w:tc>
        <w:tc>
          <w:tcPr>
            <w:tcW w:w="2240" w:type="dxa"/>
          </w:tcPr>
          <w:p w14:paraId="552A77BD" w14:textId="2A9A71F6" w:rsidR="008F0F8C" w:rsidRPr="00A24D20" w:rsidRDefault="00930446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A24D20" w:rsidRPr="00A24D20">
              <w:rPr>
                <w:rFonts w:ascii="Arial" w:hAnsi="Arial" w:cs="Arial"/>
                <w:sz w:val="20"/>
                <w:szCs w:val="20"/>
                <w:lang w:eastAsia="sl-SI"/>
              </w:rPr>
              <w:t>00 človek</w:t>
            </w:r>
            <w:r w:rsidR="006F0A70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2268" w:type="dxa"/>
          </w:tcPr>
          <w:p w14:paraId="594075F6" w14:textId="77777777" w:rsidR="008F0F8C" w:rsidRPr="004308B7" w:rsidRDefault="008F0F8C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54" w:type="dxa"/>
          </w:tcPr>
          <w:p w14:paraId="18FA3237" w14:textId="77777777" w:rsidR="008F0F8C" w:rsidRPr="00D60AB5" w:rsidRDefault="008F0F8C" w:rsidP="008F0F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920C3B" w:rsidRPr="004308B7" w14:paraId="70A3248A" w14:textId="77777777" w:rsidTr="00237D59">
        <w:trPr>
          <w:trHeight w:val="529"/>
        </w:trPr>
        <w:tc>
          <w:tcPr>
            <w:tcW w:w="11874" w:type="dxa"/>
            <w:gridSpan w:val="4"/>
          </w:tcPr>
          <w:p w14:paraId="01261931" w14:textId="77777777" w:rsidR="00CF27EC" w:rsidRPr="00D60AB5" w:rsidRDefault="00CF27EC" w:rsidP="00D60A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6388F2A" w14:textId="7CB91B1F" w:rsidR="00920C3B" w:rsidRPr="004308B7" w:rsidRDefault="00920C3B" w:rsidP="00D60AB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D60AB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</w:t>
            </w:r>
            <w:r w:rsidR="003E15C8" w:rsidRPr="00D60AB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kupaj</w:t>
            </w:r>
            <w:r w:rsidR="00263E9D" w:rsidRPr="00D60AB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CF27EC" w:rsidRPr="00D60AB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</w:t>
            </w:r>
            <w:r w:rsidR="00791A96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nesek v EUR z DDV</w:t>
            </w:r>
          </w:p>
        </w:tc>
        <w:tc>
          <w:tcPr>
            <w:tcW w:w="2454" w:type="dxa"/>
          </w:tcPr>
          <w:p w14:paraId="52D92D13" w14:textId="64DAC9FC" w:rsidR="00920C3B" w:rsidRPr="00D60AB5" w:rsidRDefault="00920C3B" w:rsidP="00D60A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</w:tr>
    </w:tbl>
    <w:p w14:paraId="6F9E6D70" w14:textId="77777777" w:rsidR="00357171" w:rsidRDefault="00357171" w:rsidP="00237D5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57171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C57F" w14:textId="32AA340C" w:rsidR="00451FF6" w:rsidRPr="00633864" w:rsidRDefault="00451FF6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C6CD" w14:textId="2E6DDCFF" w:rsidR="00F1003A" w:rsidRPr="00237D59" w:rsidRDefault="00237D59" w:rsidP="00237D59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237D59">
      <w:rPr>
        <w:rFonts w:ascii="Arial" w:hAnsi="Arial" w:cs="Arial"/>
        <w:sz w:val="20"/>
        <w:szCs w:val="20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6798"/>
    <w:rsid w:val="00052656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26B08"/>
    <w:rsid w:val="0019329F"/>
    <w:rsid w:val="001A2C58"/>
    <w:rsid w:val="001B32B3"/>
    <w:rsid w:val="001C1164"/>
    <w:rsid w:val="001E00BF"/>
    <w:rsid w:val="001F20F9"/>
    <w:rsid w:val="00231616"/>
    <w:rsid w:val="00234794"/>
    <w:rsid w:val="00237D59"/>
    <w:rsid w:val="00241C17"/>
    <w:rsid w:val="0025409A"/>
    <w:rsid w:val="00263E9D"/>
    <w:rsid w:val="00290EDD"/>
    <w:rsid w:val="0029445F"/>
    <w:rsid w:val="00297556"/>
    <w:rsid w:val="002C0490"/>
    <w:rsid w:val="00306614"/>
    <w:rsid w:val="0031660E"/>
    <w:rsid w:val="00317C41"/>
    <w:rsid w:val="003426D3"/>
    <w:rsid w:val="00354A8B"/>
    <w:rsid w:val="00357171"/>
    <w:rsid w:val="003578A5"/>
    <w:rsid w:val="003867A8"/>
    <w:rsid w:val="00387F1A"/>
    <w:rsid w:val="00396C78"/>
    <w:rsid w:val="003C24E6"/>
    <w:rsid w:val="003D5EA2"/>
    <w:rsid w:val="003E0F80"/>
    <w:rsid w:val="003E14FF"/>
    <w:rsid w:val="003E15C8"/>
    <w:rsid w:val="00425138"/>
    <w:rsid w:val="004308B7"/>
    <w:rsid w:val="0043616A"/>
    <w:rsid w:val="00451FF6"/>
    <w:rsid w:val="00455CB6"/>
    <w:rsid w:val="004700EF"/>
    <w:rsid w:val="004966B5"/>
    <w:rsid w:val="004D54D5"/>
    <w:rsid w:val="004D7F18"/>
    <w:rsid w:val="00533D6B"/>
    <w:rsid w:val="0053611A"/>
    <w:rsid w:val="005707A6"/>
    <w:rsid w:val="005837C7"/>
    <w:rsid w:val="005D31F0"/>
    <w:rsid w:val="005F5B78"/>
    <w:rsid w:val="00620D7F"/>
    <w:rsid w:val="00633864"/>
    <w:rsid w:val="00633906"/>
    <w:rsid w:val="00671DB6"/>
    <w:rsid w:val="006802E1"/>
    <w:rsid w:val="00681E64"/>
    <w:rsid w:val="006A1A3A"/>
    <w:rsid w:val="006A6332"/>
    <w:rsid w:val="006E17A5"/>
    <w:rsid w:val="006E794F"/>
    <w:rsid w:val="006F0A70"/>
    <w:rsid w:val="0078762A"/>
    <w:rsid w:val="00791A96"/>
    <w:rsid w:val="007C2826"/>
    <w:rsid w:val="007C4708"/>
    <w:rsid w:val="007E2D46"/>
    <w:rsid w:val="00821295"/>
    <w:rsid w:val="008249F7"/>
    <w:rsid w:val="00833C91"/>
    <w:rsid w:val="008361D3"/>
    <w:rsid w:val="00847D3B"/>
    <w:rsid w:val="008542FC"/>
    <w:rsid w:val="0088134F"/>
    <w:rsid w:val="0088658C"/>
    <w:rsid w:val="008D2DB9"/>
    <w:rsid w:val="008D50F4"/>
    <w:rsid w:val="008E3E91"/>
    <w:rsid w:val="008E6E8B"/>
    <w:rsid w:val="008E6F73"/>
    <w:rsid w:val="008F0A43"/>
    <w:rsid w:val="008F0F8C"/>
    <w:rsid w:val="008F2FAC"/>
    <w:rsid w:val="00905109"/>
    <w:rsid w:val="00917B8F"/>
    <w:rsid w:val="00920626"/>
    <w:rsid w:val="00920C3B"/>
    <w:rsid w:val="00930446"/>
    <w:rsid w:val="009921C9"/>
    <w:rsid w:val="00994B5E"/>
    <w:rsid w:val="009A08BC"/>
    <w:rsid w:val="009A70BA"/>
    <w:rsid w:val="009A7255"/>
    <w:rsid w:val="009C5FC4"/>
    <w:rsid w:val="009E12FB"/>
    <w:rsid w:val="009E6159"/>
    <w:rsid w:val="009E7058"/>
    <w:rsid w:val="00A14860"/>
    <w:rsid w:val="00A24D20"/>
    <w:rsid w:val="00A33274"/>
    <w:rsid w:val="00A56C07"/>
    <w:rsid w:val="00A57CB1"/>
    <w:rsid w:val="00A72B25"/>
    <w:rsid w:val="00AC3B80"/>
    <w:rsid w:val="00AF3150"/>
    <w:rsid w:val="00B00CB3"/>
    <w:rsid w:val="00B25045"/>
    <w:rsid w:val="00B416D3"/>
    <w:rsid w:val="00B52817"/>
    <w:rsid w:val="00B74525"/>
    <w:rsid w:val="00BC6B54"/>
    <w:rsid w:val="00BD5B74"/>
    <w:rsid w:val="00C2032D"/>
    <w:rsid w:val="00C35B16"/>
    <w:rsid w:val="00C62037"/>
    <w:rsid w:val="00C656A7"/>
    <w:rsid w:val="00C670D3"/>
    <w:rsid w:val="00C76A63"/>
    <w:rsid w:val="00CA6CBD"/>
    <w:rsid w:val="00CD3972"/>
    <w:rsid w:val="00CE1D21"/>
    <w:rsid w:val="00CF27EC"/>
    <w:rsid w:val="00CF3DDA"/>
    <w:rsid w:val="00D16E84"/>
    <w:rsid w:val="00D274A2"/>
    <w:rsid w:val="00D27D31"/>
    <w:rsid w:val="00D502FD"/>
    <w:rsid w:val="00D60AB5"/>
    <w:rsid w:val="00D64F8F"/>
    <w:rsid w:val="00D73E2F"/>
    <w:rsid w:val="00D74EA4"/>
    <w:rsid w:val="00DA5611"/>
    <w:rsid w:val="00E224AB"/>
    <w:rsid w:val="00E26A7C"/>
    <w:rsid w:val="00E3344B"/>
    <w:rsid w:val="00E74F41"/>
    <w:rsid w:val="00E80EB5"/>
    <w:rsid w:val="00E94A10"/>
    <w:rsid w:val="00EA7B5D"/>
    <w:rsid w:val="00EC2A9B"/>
    <w:rsid w:val="00EC4269"/>
    <w:rsid w:val="00F03783"/>
    <w:rsid w:val="00F1003A"/>
    <w:rsid w:val="00F15B7D"/>
    <w:rsid w:val="00F23BF0"/>
    <w:rsid w:val="00F36AD0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109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cp:lastModifiedBy>Sabina Kuzman</cp:lastModifiedBy>
  <cp:revision>10</cp:revision>
  <cp:lastPrinted>2014-04-01T08:22:00Z</cp:lastPrinted>
  <dcterms:created xsi:type="dcterms:W3CDTF">2022-07-08T10:42:00Z</dcterms:created>
  <dcterms:modified xsi:type="dcterms:W3CDTF">2022-07-28T10:59:00Z</dcterms:modified>
</cp:coreProperties>
</file>